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0B" w:rsidRDefault="00A1230B" w:rsidP="00A1230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1DA9" w:rsidRPr="00FB5782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E51AE4" w:rsidRPr="00FB5782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:rsidR="005F1DA9" w:rsidRPr="00FB5782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</w:t>
      </w:r>
      <w:r w:rsidR="00CC4356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</w:p>
    <w:p w:rsidR="00F8705C" w:rsidRDefault="008C116C" w:rsidP="004E45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25 </w:t>
      </w:r>
      <w:r w:rsidR="006D319A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750A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</w:t>
      </w:r>
      <w:r w:rsidR="009A3FD6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</w:t>
      </w:r>
      <w:r w:rsidR="00B220F0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</w:t>
      </w:r>
      <w:r w:rsidR="006D319A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474FB1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945</w:t>
      </w:r>
      <w:r w:rsidR="006D319A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1DA9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="005F1DA9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</w:p>
    <w:p w:rsidR="004E4552" w:rsidRPr="004E4552" w:rsidRDefault="004E4552" w:rsidP="004E45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1DA9" w:rsidRPr="00FB5782" w:rsidRDefault="0062116B" w:rsidP="005F1DA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</w:t>
      </w:r>
      <w:r w:rsidR="005F1DA9" w:rsidRPr="00FB5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</w:p>
    <w:p w:rsidR="001A6D4D" w:rsidRPr="00FB5782" w:rsidRDefault="00A5259E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мероприятий, посвященных </w:t>
      </w:r>
      <w:r w:rsidR="0080389A" w:rsidRPr="00FB5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Международному дню инвалидов </w:t>
      </w:r>
    </w:p>
    <w:p w:rsidR="0080389A" w:rsidRPr="00FB5782" w:rsidRDefault="0080389A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3119"/>
        <w:gridCol w:w="2835"/>
      </w:tblGrid>
      <w:tr w:rsidR="005F1DA9" w:rsidRPr="00FB5782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FB5782" w:rsidRDefault="005F1DA9" w:rsidP="0011783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FB5782" w:rsidRDefault="000E4BEE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Дата</w:t>
            </w:r>
            <w:r w:rsidR="005F1DA9"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</w:p>
          <w:p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место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Ответственный  </w:t>
            </w:r>
          </w:p>
          <w:p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 проведение</w:t>
            </w:r>
          </w:p>
        </w:tc>
      </w:tr>
      <w:tr w:rsidR="005F1DA9" w:rsidRPr="00FB5782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FB5782" w:rsidRDefault="005F1DA9" w:rsidP="00A33D5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8930FE" w:rsidRPr="00FB5782" w:rsidTr="00A33D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FE" w:rsidRPr="00FB5782" w:rsidRDefault="008930FE" w:rsidP="00A33D5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FE" w:rsidRPr="00FB5782" w:rsidRDefault="008930FE" w:rsidP="009C5988">
            <w:pPr>
              <w:pStyle w:val="a5"/>
              <w:numPr>
                <w:ilvl w:val="0"/>
                <w:numId w:val="4"/>
              </w:num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Организационные мероприятия</w:t>
            </w:r>
          </w:p>
        </w:tc>
      </w:tr>
      <w:tr w:rsidR="00C0196A" w:rsidRPr="00FB5782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5F" w:rsidRPr="00FB5782" w:rsidRDefault="00ED325F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5F" w:rsidRPr="00FB5782" w:rsidRDefault="00D80E78" w:rsidP="008B33E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Обращение главы МР «Печора» - руководителя администрации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E78" w:rsidRPr="00FB5782" w:rsidRDefault="00B26D97" w:rsidP="00D80E78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28.11-03.12</w:t>
            </w:r>
            <w:r w:rsidR="00D80E78"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80E78" w:rsidRPr="00FB5782" w:rsidRDefault="00D80E78" w:rsidP="00D80E78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               МР «Печора»,  </w:t>
            </w:r>
          </w:p>
          <w:p w:rsidR="00ED325F" w:rsidRPr="00FB5782" w:rsidRDefault="00D80E78" w:rsidP="00D80E78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сети и в СМИ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E78" w:rsidRPr="00FB5782" w:rsidRDefault="00D80E78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информационн</w:t>
            </w:r>
            <w:proofErr w:type="gramStart"/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аналитической</w:t>
            </w:r>
          </w:p>
          <w:p w:rsidR="00ED325F" w:rsidRDefault="00D80E78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работы и информационных технологий</w:t>
            </w:r>
          </w:p>
          <w:p w:rsidR="00B26D97" w:rsidRPr="00FB5782" w:rsidRDefault="00B26D97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</w:t>
            </w:r>
          </w:p>
        </w:tc>
      </w:tr>
      <w:tr w:rsidR="004E4552" w:rsidRPr="00FB5782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52" w:rsidRPr="00FB5782" w:rsidRDefault="004E4552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52" w:rsidRPr="00FB5782" w:rsidRDefault="004E4552" w:rsidP="008B33E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анонса мероприятий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552" w:rsidRPr="00FB5782" w:rsidRDefault="004E4552" w:rsidP="000C3EF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Согласно плану мероприятий,</w:t>
            </w:r>
          </w:p>
          <w:p w:rsidR="004E4552" w:rsidRPr="00FB5782" w:rsidRDefault="004E4552" w:rsidP="000C3EF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               МР «Печора»,  </w:t>
            </w:r>
          </w:p>
          <w:p w:rsidR="004E4552" w:rsidRPr="00FB5782" w:rsidRDefault="004E4552" w:rsidP="00B26D97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сети,</w:t>
            </w: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СМИ</w:t>
            </w:r>
            <w:r w:rsidRPr="00FB57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552" w:rsidRPr="00FB5782" w:rsidRDefault="004E4552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E4552" w:rsidRPr="00FB5782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52" w:rsidRPr="00FB5782" w:rsidRDefault="004E4552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52" w:rsidRPr="00FB5782" w:rsidRDefault="004E4552" w:rsidP="008B33E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Информационное сопровождение мероприятий</w:t>
            </w:r>
          </w:p>
          <w:p w:rsidR="004E4552" w:rsidRPr="00FB5782" w:rsidRDefault="004E4552" w:rsidP="008B33E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52" w:rsidRPr="00FB5782" w:rsidRDefault="004E4552" w:rsidP="00B26D97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552" w:rsidRPr="00FB5782" w:rsidRDefault="004E4552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C44" w:rsidRPr="00FB5782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44" w:rsidRPr="00FB5782" w:rsidRDefault="00651C44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44" w:rsidRPr="00FB5782" w:rsidRDefault="00651C44" w:rsidP="0078482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Профориентационное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мероприятие «Как создать успешное резюме»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44" w:rsidRDefault="00651C44" w:rsidP="00784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04.12</w:t>
            </w:r>
          </w:p>
          <w:p w:rsidR="00651C44" w:rsidRPr="00FB5782" w:rsidRDefault="00651C44" w:rsidP="001A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офис </w:t>
            </w:r>
            <w:r w:rsidR="001A2EE8" w:rsidRPr="001A2E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Печорской районной организации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51C44" w:rsidRPr="00FB5782" w:rsidRDefault="00651C44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0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АУ </w:t>
            </w:r>
            <w:r w:rsidRPr="002F0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«Центр занятости населения»</w:t>
            </w:r>
          </w:p>
        </w:tc>
      </w:tr>
      <w:tr w:rsidR="00651C44" w:rsidRPr="00FB5782" w:rsidTr="00065249">
        <w:trPr>
          <w:trHeight w:val="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44" w:rsidRPr="00FB5782" w:rsidRDefault="00651C44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44" w:rsidRPr="00FB5782" w:rsidRDefault="00651C44" w:rsidP="009C5FDB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Круглый стол </w:t>
            </w:r>
            <w:r w:rsidR="009C5F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вопросам социального обеспечения </w:t>
            </w:r>
            <w:r w:rsidR="00A066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44" w:rsidRPr="00FB5782" w:rsidRDefault="00651C44" w:rsidP="002F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05.12 </w:t>
            </w:r>
          </w:p>
          <w:p w:rsidR="00651C44" w:rsidRPr="00FB5782" w:rsidRDefault="00651C44" w:rsidP="002F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12:00</w:t>
            </w:r>
          </w:p>
          <w:p w:rsidR="00651C44" w:rsidRPr="00FB5782" w:rsidRDefault="00651C44" w:rsidP="001A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офис </w:t>
            </w:r>
            <w:r w:rsidR="001A2EE8" w:rsidRPr="001A2E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Печорской районной организации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D21E7C" w:rsidRPr="00D21E7C" w:rsidRDefault="00D21E7C" w:rsidP="00D21E7C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1E7C">
              <w:rPr>
                <w:rFonts w:ascii="Times New Roman" w:hAnsi="Times New Roman" w:cs="Times New Roman"/>
                <w:sz w:val="26"/>
                <w:szCs w:val="26"/>
              </w:rPr>
              <w:t xml:space="preserve">ГБУ РК «Комплексный центр </w:t>
            </w:r>
            <w:proofErr w:type="gramStart"/>
            <w:r w:rsidRPr="00D21E7C">
              <w:rPr>
                <w:rFonts w:ascii="Times New Roman" w:hAnsi="Times New Roman" w:cs="Times New Roman"/>
                <w:sz w:val="26"/>
                <w:szCs w:val="26"/>
              </w:rPr>
              <w:t>социальной</w:t>
            </w:r>
            <w:proofErr w:type="gramEnd"/>
          </w:p>
          <w:p w:rsidR="00651C44" w:rsidRPr="00FB5782" w:rsidRDefault="00D21E7C" w:rsidP="00D21E7C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1E7C">
              <w:rPr>
                <w:rFonts w:ascii="Times New Roman" w:hAnsi="Times New Roman" w:cs="Times New Roman"/>
                <w:sz w:val="26"/>
                <w:szCs w:val="26"/>
              </w:rPr>
              <w:t>защиты населения города Печоры»</w:t>
            </w:r>
          </w:p>
        </w:tc>
      </w:tr>
      <w:tr w:rsidR="001A430B" w:rsidRPr="00FB5782" w:rsidTr="001601C5">
        <w:trPr>
          <w:trHeight w:val="429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B" w:rsidRPr="00FB5782" w:rsidRDefault="001A430B" w:rsidP="00A33D5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Культурно-массовые и спортивные мероприятия</w:t>
            </w:r>
          </w:p>
        </w:tc>
      </w:tr>
      <w:tr w:rsidR="004A4FFD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FD" w:rsidRPr="00FB5782" w:rsidRDefault="00185A97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ind w:left="3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FD" w:rsidRPr="00FB5782" w:rsidRDefault="004A4FFD" w:rsidP="00BE09E4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Тематическая экскурсия «Рукотворные чудеса» по 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выставке работ мастеров декоративно-прикладного творчества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FD" w:rsidRPr="00FB5782" w:rsidRDefault="004A4FFD" w:rsidP="00E865DF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29.11</w:t>
            </w:r>
          </w:p>
          <w:p w:rsidR="004A4FFD" w:rsidRPr="00FB5782" w:rsidRDefault="000A3687" w:rsidP="00E865DF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16:</w:t>
            </w:r>
            <w:r w:rsidR="004A4FFD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</w:t>
            </w:r>
          </w:p>
          <w:p w:rsidR="004A4FFD" w:rsidRPr="00FB5782" w:rsidRDefault="004A4FFD" w:rsidP="00E865DF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МБУ «ПИКМ </w:t>
            </w:r>
          </w:p>
          <w:p w:rsidR="004A4FFD" w:rsidRPr="00FB5782" w:rsidRDefault="004A4FFD" w:rsidP="00E865DF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им. П.И. Терентьева»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A4FFD" w:rsidRPr="00FB5782" w:rsidRDefault="004A4FFD" w:rsidP="001601C5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Управление культуры и туризма МР 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«Печора»</w:t>
            </w:r>
          </w:p>
        </w:tc>
      </w:tr>
      <w:tr w:rsidR="00CD3565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65" w:rsidRPr="00FB5782" w:rsidRDefault="00185A97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65" w:rsidRPr="00FB5782" w:rsidRDefault="00CD3565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Адаптивные настольные игры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65" w:rsidRPr="00FB5782" w:rsidRDefault="00CD3565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01.12 </w:t>
            </w:r>
          </w:p>
          <w:p w:rsidR="00CD3565" w:rsidRPr="00FB5782" w:rsidRDefault="00CD3565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13:00</w:t>
            </w:r>
          </w:p>
          <w:p w:rsidR="00CD3565" w:rsidRPr="00FB5782" w:rsidRDefault="00CD3565" w:rsidP="001A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офис </w:t>
            </w:r>
            <w:r w:rsidR="001A2EE8" w:rsidRPr="001A2E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Печорской районной организации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D3565" w:rsidRPr="00FB5782" w:rsidRDefault="00CD3565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</w:p>
        </w:tc>
      </w:tr>
      <w:tr w:rsidR="00651C44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44" w:rsidRPr="00FB5782" w:rsidRDefault="00185A97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44" w:rsidRPr="00FB5782" w:rsidRDefault="006E2A50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Первенство МР «Печора» по </w:t>
            </w:r>
            <w:proofErr w:type="spellStart"/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бочче</w:t>
            </w:r>
            <w:proofErr w:type="spellEnd"/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приуроченное к международному дню инвалида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44" w:rsidRDefault="00651C44" w:rsidP="00651C44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02.12</w:t>
            </w:r>
          </w:p>
          <w:p w:rsidR="00651C44" w:rsidRPr="00651C44" w:rsidRDefault="00651C44" w:rsidP="00651C44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14:00</w:t>
            </w:r>
          </w:p>
          <w:p w:rsidR="00651C44" w:rsidRPr="00651C44" w:rsidRDefault="00651C44" w:rsidP="00651C44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51C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МАУ «СОК </w:t>
            </w:r>
          </w:p>
          <w:p w:rsidR="00651C44" w:rsidRPr="00FB5782" w:rsidRDefault="00651C44" w:rsidP="0065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51C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«Сияние севера»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51C44" w:rsidRPr="00FB5782" w:rsidRDefault="00651C44" w:rsidP="001601C5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Сектор по</w:t>
            </w:r>
            <w:r w:rsidR="002E05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физкультуре и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спорту администрации</w:t>
            </w:r>
          </w:p>
          <w:p w:rsidR="00651C44" w:rsidRPr="00FB5782" w:rsidRDefault="00651C44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МР «Печора»</w:t>
            </w:r>
          </w:p>
        </w:tc>
      </w:tr>
      <w:tr w:rsidR="0049705A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Default="00185A97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9A42D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Праздничное мероприятие, </w:t>
            </w:r>
            <w:r w:rsidR="00EF04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посвященное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F04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Международному дню 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02" w:rsidRDefault="0049705A" w:rsidP="009A4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03.12 </w:t>
            </w:r>
          </w:p>
          <w:p w:rsidR="0049705A" w:rsidRPr="00FB5782" w:rsidRDefault="0003670F" w:rsidP="009A4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13</w:t>
            </w:r>
            <w:bookmarkStart w:id="0" w:name="_GoBack"/>
            <w:bookmarkEnd w:id="0"/>
            <w:r w:rsidR="00194E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:00</w:t>
            </w:r>
          </w:p>
          <w:p w:rsidR="00EF0407" w:rsidRPr="00FB5782" w:rsidRDefault="0049705A" w:rsidP="00194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офис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F04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Печорской районной организации</w:t>
            </w:r>
            <w:r w:rsidR="00EF0407" w:rsidRPr="00EF04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9A42D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</w:p>
        </w:tc>
      </w:tr>
      <w:tr w:rsidR="0049705A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ind w:left="3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BE09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Экскурсия по библиотеке им. В.А. Русанова «Мы рады видеть Вас…»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03.12</w:t>
            </w:r>
          </w:p>
          <w:p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14:</w:t>
            </w:r>
            <w:r w:rsidRPr="00FB57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  <w:p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МБУ «ПМЦБС»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культуры и туризма МР «Печора»</w:t>
            </w:r>
          </w:p>
        </w:tc>
      </w:tr>
      <w:tr w:rsidR="0049705A" w:rsidRPr="00FB5782" w:rsidTr="00065249">
        <w:trPr>
          <w:trHeight w:val="7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Мастер-класс </w:t>
            </w:r>
          </w:p>
          <w:p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«Сердце в ладонях»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03.12</w:t>
            </w:r>
          </w:p>
          <w:p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15:00</w:t>
            </w:r>
          </w:p>
          <w:p w:rsidR="0049705A" w:rsidRPr="00FB5782" w:rsidRDefault="0049705A" w:rsidP="00AC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МАУ 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 «ДДТ»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Управление 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образования</w:t>
            </w:r>
          </w:p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МР «Печора»</w:t>
            </w:r>
          </w:p>
        </w:tc>
      </w:tr>
      <w:tr w:rsidR="0049705A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CF3B0A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Развлекательное меропри</w:t>
            </w:r>
            <w:r w:rsidR="008F60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ятие для детей с инвалидностью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03.12</w:t>
            </w:r>
          </w:p>
          <w:p w:rsidR="00595342" w:rsidRDefault="00CF3B0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ГБУ РК «ЦСЗН </w:t>
            </w:r>
            <w:proofErr w:type="spellStart"/>
            <w:r w:rsidR="005953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proofErr w:type="gramStart"/>
            <w:r w:rsidR="005953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.П</w:t>
            </w:r>
            <w:proofErr w:type="gramEnd"/>
            <w:r w:rsidR="005953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ечоры</w:t>
            </w:r>
            <w:proofErr w:type="spellEnd"/>
            <w:r w:rsidR="005953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  <w:p w:rsidR="008F6065" w:rsidRDefault="00595342" w:rsidP="008F6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</w:t>
            </w:r>
            <w:proofErr w:type="spell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proofErr w:type="gram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.П</w:t>
            </w:r>
            <w:proofErr w:type="gram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ечора</w:t>
            </w:r>
            <w:proofErr w:type="spell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ул.Гагарина</w:t>
            </w:r>
            <w:proofErr w:type="spell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д. 17</w:t>
            </w:r>
            <w:r w:rsidR="008F60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8F60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9705A" w:rsidRPr="008F6065" w:rsidRDefault="008F6065" w:rsidP="008F6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игровая комната</w:t>
            </w: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«Умка»</w:t>
            </w:r>
            <w:r w:rsidR="005953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ГБУ РК «Комплексный центр </w:t>
            </w:r>
            <w:proofErr w:type="gramStart"/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социальной</w:t>
            </w:r>
            <w:proofErr w:type="gramEnd"/>
          </w:p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защиты населения города Печоры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49705A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Развивающее мероприятие </w:t>
            </w:r>
          </w:p>
          <w:p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«От сердца к сердцу»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Default="0049705A" w:rsidP="00E865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03.12</w:t>
            </w:r>
          </w:p>
          <w:p w:rsidR="00595342" w:rsidRPr="00FB5782" w:rsidRDefault="00595342" w:rsidP="00E865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 РК «ЦСЗН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ечоры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49705A" w:rsidRPr="00FB5782" w:rsidRDefault="00595342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</w:t>
            </w:r>
            <w:proofErr w:type="spell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proofErr w:type="gram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.П</w:t>
            </w:r>
            <w:proofErr w:type="gram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ечора</w:t>
            </w:r>
            <w:proofErr w:type="spell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ул. Свободы, д. 10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705A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Творческое мероприятие «Искусство объединяет»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03.12</w:t>
            </w:r>
          </w:p>
          <w:p w:rsidR="00595342" w:rsidRPr="00FB5782" w:rsidRDefault="00595342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ГБУ РК «ЦСЗН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ечоры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  <w:p w:rsidR="0049705A" w:rsidRPr="00FB5782" w:rsidRDefault="00595342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</w:t>
            </w:r>
            <w:proofErr w:type="spell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proofErr w:type="gram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.П</w:t>
            </w:r>
            <w:proofErr w:type="gram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ечора</w:t>
            </w:r>
            <w:proofErr w:type="spell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ул. Свободы, д. 10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705A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Творческая мастерская</w:t>
            </w:r>
          </w:p>
          <w:p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«День добра»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Default="0049705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03.12.</w:t>
            </w:r>
          </w:p>
          <w:p w:rsidR="00CF3B0A" w:rsidRPr="00FB5782" w:rsidRDefault="00CF3B0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ГБУ РК «ЦСЗН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49705A" w:rsidRPr="00AC1E07" w:rsidRDefault="00CF3B0A" w:rsidP="00AC1E07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>ечора</w:t>
            </w:r>
            <w:proofErr w:type="spellEnd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proofErr w:type="spellStart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>Н.Островского</w:t>
            </w:r>
            <w:proofErr w:type="spellEnd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>, д. 49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705A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Игра «Что? Где? Когда?»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04.12</w:t>
            </w:r>
          </w:p>
          <w:p w:rsidR="0049705A" w:rsidRPr="00FB5782" w:rsidRDefault="0049705A" w:rsidP="00AC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офис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Печорской местной организации Всероссийского общества слепых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Печорская местная организация  КРО ООО «Всероссийское общество слепых»</w:t>
            </w:r>
          </w:p>
        </w:tc>
      </w:tr>
      <w:tr w:rsidR="0049705A" w:rsidRPr="00FB5782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Default="0049705A" w:rsidP="00E865DF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спортивный фестиваль для детей с ограниченными возможностями здоровья, детей-инвалидов </w:t>
            </w:r>
          </w:p>
          <w:p w:rsidR="0049705A" w:rsidRPr="00FB5782" w:rsidRDefault="0049705A" w:rsidP="00E865DF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«Сильные духом»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</w:p>
          <w:p w:rsidR="0049705A" w:rsidRPr="00FB5782" w:rsidRDefault="0049705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в 15:00</w:t>
            </w:r>
          </w:p>
          <w:p w:rsidR="0049705A" w:rsidRPr="00FB5782" w:rsidRDefault="0049705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МОУ «СОШ №9»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Управление образования</w:t>
            </w:r>
          </w:p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МР «Печора»</w:t>
            </w:r>
          </w:p>
        </w:tc>
      </w:tr>
      <w:tr w:rsidR="0049705A" w:rsidRPr="00FB5782" w:rsidTr="00065249">
        <w:trPr>
          <w:trHeight w:val="1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C25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Концертная программа народного коллектива Республики Коми ансамбля русской песни «Сударушка» </w:t>
            </w:r>
          </w:p>
          <w:p w:rsidR="0049705A" w:rsidRPr="00FB5782" w:rsidRDefault="0049705A" w:rsidP="00C25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«От всей души»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71559A" w:rsidRDefault="0049705A" w:rsidP="00C25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59A">
              <w:rPr>
                <w:rFonts w:ascii="Times New Roman" w:hAnsi="Times New Roman" w:cs="Times New Roman"/>
                <w:sz w:val="26"/>
                <w:szCs w:val="26"/>
              </w:rPr>
              <w:t xml:space="preserve">12.12 </w:t>
            </w:r>
          </w:p>
          <w:p w:rsidR="0049705A" w:rsidRDefault="0049705A" w:rsidP="00C25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59A">
              <w:rPr>
                <w:rFonts w:ascii="Times New Roman" w:hAnsi="Times New Roman" w:cs="Times New Roman"/>
                <w:sz w:val="26"/>
                <w:szCs w:val="26"/>
              </w:rPr>
              <w:t>в 18:00</w:t>
            </w:r>
          </w:p>
          <w:p w:rsidR="0049705A" w:rsidRPr="00FB5782" w:rsidRDefault="00F43DD3" w:rsidP="00F43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3DD3">
              <w:rPr>
                <w:rFonts w:ascii="Times New Roman" w:hAnsi="Times New Roman" w:cs="Times New Roman"/>
                <w:sz w:val="26"/>
                <w:szCs w:val="26"/>
              </w:rPr>
              <w:t>Печорской районной организации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культуры и туризма МР «Печора»</w:t>
            </w:r>
          </w:p>
        </w:tc>
      </w:tr>
      <w:tr w:rsidR="0049705A" w:rsidRPr="00FB5782" w:rsidTr="00065249">
        <w:trPr>
          <w:trHeight w:val="1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20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Cs/>
                <w:sz w:val="26"/>
                <w:szCs w:val="26"/>
              </w:rPr>
              <w:t>Концерт «Пусть миром правит любовь»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E20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13.12 </w:t>
            </w:r>
          </w:p>
          <w:p w:rsidR="0049705A" w:rsidRPr="00FB5782" w:rsidRDefault="0049705A" w:rsidP="0038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Cs/>
                <w:sz w:val="26"/>
                <w:szCs w:val="26"/>
              </w:rPr>
              <w:t>в 13:00</w:t>
            </w:r>
          </w:p>
          <w:p w:rsidR="0049705A" w:rsidRPr="00FB5782" w:rsidRDefault="0049705A" w:rsidP="00347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Cs/>
                <w:sz w:val="26"/>
                <w:szCs w:val="26"/>
              </w:rPr>
              <w:t>МБУ «МКО «Меридиан»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9705A" w:rsidRPr="00FB5782" w:rsidTr="00065249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351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Экскурсия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Default="0049705A" w:rsidP="00351F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16.12</w:t>
            </w:r>
          </w:p>
          <w:p w:rsidR="0049705A" w:rsidRDefault="0049705A" w:rsidP="00351F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«Печорская ГРЭС» </w:t>
            </w:r>
          </w:p>
          <w:p w:rsidR="0049705A" w:rsidRPr="00FB5782" w:rsidRDefault="0049705A" w:rsidP="00351F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АО «</w:t>
            </w:r>
            <w:proofErr w:type="spellStart"/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</w:t>
            </w:r>
            <w:proofErr w:type="spellEnd"/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РАО – </w:t>
            </w:r>
            <w:proofErr w:type="spellStart"/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Электрогенерация</w:t>
            </w:r>
            <w:proofErr w:type="spellEnd"/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327">
              <w:rPr>
                <w:rFonts w:ascii="Times New Roman" w:hAnsi="Times New Roman" w:cs="Times New Roman"/>
                <w:sz w:val="26"/>
                <w:szCs w:val="26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</w:p>
        </w:tc>
      </w:tr>
      <w:tr w:rsidR="0049705A" w:rsidRPr="00FB5782" w:rsidTr="00065249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DE2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Тематическая программа</w:t>
            </w:r>
          </w:p>
          <w:p w:rsidR="0049705A" w:rsidRDefault="0049705A" w:rsidP="00DE2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«Пусть в жизни будет только радость!»</w:t>
            </w:r>
          </w:p>
          <w:p w:rsidR="00185A97" w:rsidRDefault="008F6065" w:rsidP="00065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(для Всероссийского общества инвалидов)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DE2C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17.12</w:t>
            </w:r>
          </w:p>
          <w:p w:rsidR="0049705A" w:rsidRPr="00FB5782" w:rsidRDefault="0049705A" w:rsidP="00DE2C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12:</w:t>
            </w: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  <w:p w:rsidR="0049705A" w:rsidRDefault="0049705A" w:rsidP="00DE2C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МАУ «ЭП «</w:t>
            </w:r>
            <w:proofErr w:type="spellStart"/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Бызовая</w:t>
            </w:r>
            <w:proofErr w:type="spellEnd"/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327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49705A" w:rsidRPr="00FB5782" w:rsidTr="001601C5">
        <w:trPr>
          <w:trHeight w:val="3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в поселениях МР «Печора»</w:t>
            </w:r>
          </w:p>
        </w:tc>
      </w:tr>
      <w:tr w:rsidR="0049705A" w:rsidRPr="00FB5782" w:rsidTr="00065249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B57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Развлекательная программа </w:t>
            </w:r>
          </w:p>
          <w:p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B57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«В кругу друзей»</w:t>
            </w:r>
          </w:p>
          <w:p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(Для ГБУ РК «Печорский ДИПИ»)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210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02.12 </w:t>
            </w:r>
          </w:p>
          <w:p w:rsidR="0049705A" w:rsidRPr="00FB5782" w:rsidRDefault="0049705A" w:rsidP="008B2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13:</w:t>
            </w: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49705A" w:rsidRPr="00FB5782" w:rsidRDefault="0049705A" w:rsidP="00210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ДК пгт. Кожва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705A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705A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r w:rsidRPr="00FB57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туризма МР «Печора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9705A" w:rsidRPr="00FB5782" w:rsidTr="00065249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210376">
            <w:pPr>
              <w:tabs>
                <w:tab w:val="left" w:pos="12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Тематический час «Мы такие, как вы»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03.12 </w:t>
            </w:r>
          </w:p>
          <w:p w:rsidR="0049705A" w:rsidRPr="00FB5782" w:rsidRDefault="0049705A" w:rsidP="008B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в 16:00</w:t>
            </w:r>
          </w:p>
          <w:p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ДК пгт. Изъяю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0C3EF5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705A" w:rsidRPr="00FB5782" w:rsidTr="00065249">
        <w:trPr>
          <w:trHeight w:val="1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Выездной концерт «Родное сердце»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06.12 </w:t>
            </w:r>
          </w:p>
          <w:p w:rsidR="0049705A" w:rsidRPr="00FB5782" w:rsidRDefault="0049705A" w:rsidP="008B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в 10:30</w:t>
            </w:r>
          </w:p>
          <w:p w:rsidR="0049705A" w:rsidRPr="00FB5782" w:rsidRDefault="0049705A" w:rsidP="00153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ГБУ РК «Печорский ДИПИ»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пгт. Кожва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5A" w:rsidRPr="00FB5782" w:rsidRDefault="0049705A" w:rsidP="000C3EF5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F1DA9" w:rsidRPr="00FB5782" w:rsidRDefault="005F1DA9" w:rsidP="00A10C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1DA9" w:rsidRPr="00FB5782" w:rsidRDefault="005F1DA9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</w:t>
      </w:r>
    </w:p>
    <w:sectPr w:rsidR="005F1DA9" w:rsidRPr="00FB5782" w:rsidSect="008C11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7FB"/>
    <w:multiLevelType w:val="hybridMultilevel"/>
    <w:tmpl w:val="B58E8904"/>
    <w:lvl w:ilvl="0" w:tplc="FCD6224A">
      <w:start w:val="1"/>
      <w:numFmt w:val="upperRoman"/>
      <w:lvlText w:val="%1."/>
      <w:lvlJc w:val="left"/>
      <w:pPr>
        <w:ind w:left="31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89" w:hanging="360"/>
      </w:pPr>
    </w:lvl>
    <w:lvl w:ilvl="2" w:tplc="0419001B" w:tentative="1">
      <w:start w:val="1"/>
      <w:numFmt w:val="lowerRoman"/>
      <w:lvlText w:val="%3."/>
      <w:lvlJc w:val="right"/>
      <w:pPr>
        <w:ind w:left="4209" w:hanging="180"/>
      </w:pPr>
    </w:lvl>
    <w:lvl w:ilvl="3" w:tplc="0419000F" w:tentative="1">
      <w:start w:val="1"/>
      <w:numFmt w:val="decimal"/>
      <w:lvlText w:val="%4."/>
      <w:lvlJc w:val="left"/>
      <w:pPr>
        <w:ind w:left="4929" w:hanging="360"/>
      </w:pPr>
    </w:lvl>
    <w:lvl w:ilvl="4" w:tplc="04190019" w:tentative="1">
      <w:start w:val="1"/>
      <w:numFmt w:val="lowerLetter"/>
      <w:lvlText w:val="%5."/>
      <w:lvlJc w:val="left"/>
      <w:pPr>
        <w:ind w:left="5649" w:hanging="360"/>
      </w:pPr>
    </w:lvl>
    <w:lvl w:ilvl="5" w:tplc="0419001B" w:tentative="1">
      <w:start w:val="1"/>
      <w:numFmt w:val="lowerRoman"/>
      <w:lvlText w:val="%6."/>
      <w:lvlJc w:val="right"/>
      <w:pPr>
        <w:ind w:left="6369" w:hanging="180"/>
      </w:pPr>
    </w:lvl>
    <w:lvl w:ilvl="6" w:tplc="0419000F" w:tentative="1">
      <w:start w:val="1"/>
      <w:numFmt w:val="decimal"/>
      <w:lvlText w:val="%7."/>
      <w:lvlJc w:val="left"/>
      <w:pPr>
        <w:ind w:left="7089" w:hanging="360"/>
      </w:pPr>
    </w:lvl>
    <w:lvl w:ilvl="7" w:tplc="04190019" w:tentative="1">
      <w:start w:val="1"/>
      <w:numFmt w:val="lowerLetter"/>
      <w:lvlText w:val="%8."/>
      <w:lvlJc w:val="left"/>
      <w:pPr>
        <w:ind w:left="7809" w:hanging="360"/>
      </w:pPr>
    </w:lvl>
    <w:lvl w:ilvl="8" w:tplc="0419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1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">
    <w:nsid w:val="4C9108EE"/>
    <w:multiLevelType w:val="hybridMultilevel"/>
    <w:tmpl w:val="EFEE1992"/>
    <w:lvl w:ilvl="0" w:tplc="72DCD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00AF6"/>
    <w:multiLevelType w:val="multilevel"/>
    <w:tmpl w:val="9468C8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7E"/>
    <w:rsid w:val="00000B6F"/>
    <w:rsid w:val="00001D0F"/>
    <w:rsid w:val="00003AF8"/>
    <w:rsid w:val="00030F01"/>
    <w:rsid w:val="00035F63"/>
    <w:rsid w:val="0003670F"/>
    <w:rsid w:val="0004129B"/>
    <w:rsid w:val="00043F8F"/>
    <w:rsid w:val="00065249"/>
    <w:rsid w:val="000704A3"/>
    <w:rsid w:val="000A3687"/>
    <w:rsid w:val="000C3EF5"/>
    <w:rsid w:val="000C4716"/>
    <w:rsid w:val="000C6141"/>
    <w:rsid w:val="000C778E"/>
    <w:rsid w:val="000D21FB"/>
    <w:rsid w:val="000D369C"/>
    <w:rsid w:val="000D6F7E"/>
    <w:rsid w:val="000D79F8"/>
    <w:rsid w:val="000E2FF9"/>
    <w:rsid w:val="000E4BEE"/>
    <w:rsid w:val="000F0A55"/>
    <w:rsid w:val="000F5E1A"/>
    <w:rsid w:val="001010FF"/>
    <w:rsid w:val="00115216"/>
    <w:rsid w:val="00117839"/>
    <w:rsid w:val="001228D8"/>
    <w:rsid w:val="001244C9"/>
    <w:rsid w:val="00131A60"/>
    <w:rsid w:val="00142F0A"/>
    <w:rsid w:val="0015327C"/>
    <w:rsid w:val="001601C5"/>
    <w:rsid w:val="001738FC"/>
    <w:rsid w:val="0017634A"/>
    <w:rsid w:val="00183696"/>
    <w:rsid w:val="00185967"/>
    <w:rsid w:val="00185A97"/>
    <w:rsid w:val="00194E02"/>
    <w:rsid w:val="001A2EE8"/>
    <w:rsid w:val="001A430B"/>
    <w:rsid w:val="001A6380"/>
    <w:rsid w:val="001A6D4D"/>
    <w:rsid w:val="001C7A31"/>
    <w:rsid w:val="001D366B"/>
    <w:rsid w:val="001F4664"/>
    <w:rsid w:val="001F4E8F"/>
    <w:rsid w:val="002025D5"/>
    <w:rsid w:val="00203D1B"/>
    <w:rsid w:val="00210376"/>
    <w:rsid w:val="0022535A"/>
    <w:rsid w:val="0025750A"/>
    <w:rsid w:val="0026424B"/>
    <w:rsid w:val="00265B2C"/>
    <w:rsid w:val="002738D7"/>
    <w:rsid w:val="00284828"/>
    <w:rsid w:val="002871A0"/>
    <w:rsid w:val="002C141B"/>
    <w:rsid w:val="002C1DBE"/>
    <w:rsid w:val="002C50B2"/>
    <w:rsid w:val="002C70A1"/>
    <w:rsid w:val="002C7A45"/>
    <w:rsid w:val="002D05BC"/>
    <w:rsid w:val="002D068A"/>
    <w:rsid w:val="002D18DD"/>
    <w:rsid w:val="002D5D21"/>
    <w:rsid w:val="002E052C"/>
    <w:rsid w:val="002E5DF8"/>
    <w:rsid w:val="002F002D"/>
    <w:rsid w:val="002F372A"/>
    <w:rsid w:val="002F5551"/>
    <w:rsid w:val="002F604B"/>
    <w:rsid w:val="003166A4"/>
    <w:rsid w:val="0032336A"/>
    <w:rsid w:val="00337787"/>
    <w:rsid w:val="00337F25"/>
    <w:rsid w:val="00347E68"/>
    <w:rsid w:val="00350115"/>
    <w:rsid w:val="003504F0"/>
    <w:rsid w:val="00351F74"/>
    <w:rsid w:val="0036510D"/>
    <w:rsid w:val="00371635"/>
    <w:rsid w:val="00374703"/>
    <w:rsid w:val="00382446"/>
    <w:rsid w:val="00384ACF"/>
    <w:rsid w:val="00392D9C"/>
    <w:rsid w:val="00393C7F"/>
    <w:rsid w:val="003C1E79"/>
    <w:rsid w:val="003C3B72"/>
    <w:rsid w:val="003D292A"/>
    <w:rsid w:val="003E6C0A"/>
    <w:rsid w:val="003F7C6C"/>
    <w:rsid w:val="00403631"/>
    <w:rsid w:val="00406B8D"/>
    <w:rsid w:val="00410385"/>
    <w:rsid w:val="004124DC"/>
    <w:rsid w:val="00417829"/>
    <w:rsid w:val="0042412F"/>
    <w:rsid w:val="00445269"/>
    <w:rsid w:val="00450181"/>
    <w:rsid w:val="00450EB1"/>
    <w:rsid w:val="00465032"/>
    <w:rsid w:val="00470B90"/>
    <w:rsid w:val="00474FB1"/>
    <w:rsid w:val="00475CBD"/>
    <w:rsid w:val="0049705A"/>
    <w:rsid w:val="004A4FFD"/>
    <w:rsid w:val="004B0D36"/>
    <w:rsid w:val="004B1B82"/>
    <w:rsid w:val="004B60A3"/>
    <w:rsid w:val="004C2A54"/>
    <w:rsid w:val="004C7483"/>
    <w:rsid w:val="004E4552"/>
    <w:rsid w:val="004E7DA9"/>
    <w:rsid w:val="005026A2"/>
    <w:rsid w:val="0052645E"/>
    <w:rsid w:val="00530409"/>
    <w:rsid w:val="00530E38"/>
    <w:rsid w:val="00544704"/>
    <w:rsid w:val="005456D6"/>
    <w:rsid w:val="005520EB"/>
    <w:rsid w:val="00571DF2"/>
    <w:rsid w:val="00574093"/>
    <w:rsid w:val="00583ECB"/>
    <w:rsid w:val="00595139"/>
    <w:rsid w:val="00595342"/>
    <w:rsid w:val="00596DB4"/>
    <w:rsid w:val="005A142B"/>
    <w:rsid w:val="005A4619"/>
    <w:rsid w:val="005A791C"/>
    <w:rsid w:val="005C00CE"/>
    <w:rsid w:val="005C3AF8"/>
    <w:rsid w:val="005D40AC"/>
    <w:rsid w:val="005F1DA9"/>
    <w:rsid w:val="005F33CC"/>
    <w:rsid w:val="006018AF"/>
    <w:rsid w:val="00604084"/>
    <w:rsid w:val="00614496"/>
    <w:rsid w:val="0062116B"/>
    <w:rsid w:val="0063583F"/>
    <w:rsid w:val="00647578"/>
    <w:rsid w:val="00651C44"/>
    <w:rsid w:val="00656AB1"/>
    <w:rsid w:val="00666984"/>
    <w:rsid w:val="00675E7D"/>
    <w:rsid w:val="00681FB7"/>
    <w:rsid w:val="00695A8B"/>
    <w:rsid w:val="006A2C52"/>
    <w:rsid w:val="006A3AD9"/>
    <w:rsid w:val="006A6764"/>
    <w:rsid w:val="006B3FE8"/>
    <w:rsid w:val="006B6E40"/>
    <w:rsid w:val="006C534D"/>
    <w:rsid w:val="006C56F2"/>
    <w:rsid w:val="006C608C"/>
    <w:rsid w:val="006D08EA"/>
    <w:rsid w:val="006D319A"/>
    <w:rsid w:val="006D5514"/>
    <w:rsid w:val="006D5F3C"/>
    <w:rsid w:val="006E2A50"/>
    <w:rsid w:val="006E5BFD"/>
    <w:rsid w:val="006F129C"/>
    <w:rsid w:val="006F1871"/>
    <w:rsid w:val="006F798A"/>
    <w:rsid w:val="007039CA"/>
    <w:rsid w:val="00707521"/>
    <w:rsid w:val="00714489"/>
    <w:rsid w:val="0071559A"/>
    <w:rsid w:val="007365A9"/>
    <w:rsid w:val="00770C38"/>
    <w:rsid w:val="00770ECF"/>
    <w:rsid w:val="00782AF2"/>
    <w:rsid w:val="00784825"/>
    <w:rsid w:val="007A4B5E"/>
    <w:rsid w:val="007B430A"/>
    <w:rsid w:val="007C119C"/>
    <w:rsid w:val="007C760F"/>
    <w:rsid w:val="007D0EF2"/>
    <w:rsid w:val="007F7550"/>
    <w:rsid w:val="0080389A"/>
    <w:rsid w:val="00815B96"/>
    <w:rsid w:val="008225B4"/>
    <w:rsid w:val="0083441D"/>
    <w:rsid w:val="00850881"/>
    <w:rsid w:val="008511E2"/>
    <w:rsid w:val="008610CA"/>
    <w:rsid w:val="0086288D"/>
    <w:rsid w:val="0087440D"/>
    <w:rsid w:val="008769E1"/>
    <w:rsid w:val="00885901"/>
    <w:rsid w:val="00890441"/>
    <w:rsid w:val="008930FE"/>
    <w:rsid w:val="008A07D7"/>
    <w:rsid w:val="008A1C74"/>
    <w:rsid w:val="008A3A22"/>
    <w:rsid w:val="008A66DA"/>
    <w:rsid w:val="008B28BD"/>
    <w:rsid w:val="008B2D3B"/>
    <w:rsid w:val="008B33E6"/>
    <w:rsid w:val="008C0A6E"/>
    <w:rsid w:val="008C116C"/>
    <w:rsid w:val="008D2E59"/>
    <w:rsid w:val="008E3E9B"/>
    <w:rsid w:val="008E4327"/>
    <w:rsid w:val="008E5885"/>
    <w:rsid w:val="008F0679"/>
    <w:rsid w:val="008F6065"/>
    <w:rsid w:val="009036B9"/>
    <w:rsid w:val="00905DFF"/>
    <w:rsid w:val="00912561"/>
    <w:rsid w:val="00913638"/>
    <w:rsid w:val="00931302"/>
    <w:rsid w:val="0096557D"/>
    <w:rsid w:val="009739C7"/>
    <w:rsid w:val="00974584"/>
    <w:rsid w:val="0098449F"/>
    <w:rsid w:val="00994AF1"/>
    <w:rsid w:val="009A3FD6"/>
    <w:rsid w:val="009B4895"/>
    <w:rsid w:val="009B5D05"/>
    <w:rsid w:val="009B7379"/>
    <w:rsid w:val="009C5988"/>
    <w:rsid w:val="009C5FDB"/>
    <w:rsid w:val="009D3E23"/>
    <w:rsid w:val="009E1937"/>
    <w:rsid w:val="00A066B1"/>
    <w:rsid w:val="00A10CA8"/>
    <w:rsid w:val="00A1230B"/>
    <w:rsid w:val="00A21C2E"/>
    <w:rsid w:val="00A33D5F"/>
    <w:rsid w:val="00A3474C"/>
    <w:rsid w:val="00A34B90"/>
    <w:rsid w:val="00A5259E"/>
    <w:rsid w:val="00A57B71"/>
    <w:rsid w:val="00A603F2"/>
    <w:rsid w:val="00A6241A"/>
    <w:rsid w:val="00A7219F"/>
    <w:rsid w:val="00AB50B2"/>
    <w:rsid w:val="00AC1E07"/>
    <w:rsid w:val="00AC7317"/>
    <w:rsid w:val="00AD6D92"/>
    <w:rsid w:val="00AE0539"/>
    <w:rsid w:val="00AE2370"/>
    <w:rsid w:val="00AE731A"/>
    <w:rsid w:val="00B220F0"/>
    <w:rsid w:val="00B26D97"/>
    <w:rsid w:val="00B41008"/>
    <w:rsid w:val="00B510A3"/>
    <w:rsid w:val="00B5501C"/>
    <w:rsid w:val="00B6079D"/>
    <w:rsid w:val="00B64E90"/>
    <w:rsid w:val="00B83CB5"/>
    <w:rsid w:val="00B8605B"/>
    <w:rsid w:val="00B865F0"/>
    <w:rsid w:val="00B97B59"/>
    <w:rsid w:val="00BC249B"/>
    <w:rsid w:val="00BD7501"/>
    <w:rsid w:val="00BE09E4"/>
    <w:rsid w:val="00BE27EA"/>
    <w:rsid w:val="00BE55E2"/>
    <w:rsid w:val="00C0196A"/>
    <w:rsid w:val="00C01ADB"/>
    <w:rsid w:val="00C03496"/>
    <w:rsid w:val="00C128B2"/>
    <w:rsid w:val="00C12A04"/>
    <w:rsid w:val="00C14D75"/>
    <w:rsid w:val="00C222CD"/>
    <w:rsid w:val="00C37226"/>
    <w:rsid w:val="00C57D7D"/>
    <w:rsid w:val="00C752FF"/>
    <w:rsid w:val="00CA577A"/>
    <w:rsid w:val="00CB01FF"/>
    <w:rsid w:val="00CC4356"/>
    <w:rsid w:val="00CD1306"/>
    <w:rsid w:val="00CD3565"/>
    <w:rsid w:val="00CF2D59"/>
    <w:rsid w:val="00CF3B0A"/>
    <w:rsid w:val="00D016D5"/>
    <w:rsid w:val="00D10ED7"/>
    <w:rsid w:val="00D11C3B"/>
    <w:rsid w:val="00D173BA"/>
    <w:rsid w:val="00D17D70"/>
    <w:rsid w:val="00D20676"/>
    <w:rsid w:val="00D21E7C"/>
    <w:rsid w:val="00D3171A"/>
    <w:rsid w:val="00D55B34"/>
    <w:rsid w:val="00D564B7"/>
    <w:rsid w:val="00D80E78"/>
    <w:rsid w:val="00D843D8"/>
    <w:rsid w:val="00D8448F"/>
    <w:rsid w:val="00D87888"/>
    <w:rsid w:val="00D92A99"/>
    <w:rsid w:val="00D94CE0"/>
    <w:rsid w:val="00D970A3"/>
    <w:rsid w:val="00DA4202"/>
    <w:rsid w:val="00DB5D7E"/>
    <w:rsid w:val="00DC3380"/>
    <w:rsid w:val="00DD2CFD"/>
    <w:rsid w:val="00DE1BAE"/>
    <w:rsid w:val="00DE2CD5"/>
    <w:rsid w:val="00E02601"/>
    <w:rsid w:val="00E03F23"/>
    <w:rsid w:val="00E16FE2"/>
    <w:rsid w:val="00E209BB"/>
    <w:rsid w:val="00E21846"/>
    <w:rsid w:val="00E23E84"/>
    <w:rsid w:val="00E444E3"/>
    <w:rsid w:val="00E446EA"/>
    <w:rsid w:val="00E51AE4"/>
    <w:rsid w:val="00E6031A"/>
    <w:rsid w:val="00E67911"/>
    <w:rsid w:val="00E96751"/>
    <w:rsid w:val="00EA2B65"/>
    <w:rsid w:val="00EA5689"/>
    <w:rsid w:val="00EB7521"/>
    <w:rsid w:val="00EC0040"/>
    <w:rsid w:val="00EC27C4"/>
    <w:rsid w:val="00ED325F"/>
    <w:rsid w:val="00EE37CA"/>
    <w:rsid w:val="00EF0407"/>
    <w:rsid w:val="00EF6441"/>
    <w:rsid w:val="00F378F6"/>
    <w:rsid w:val="00F43DD3"/>
    <w:rsid w:val="00F5697F"/>
    <w:rsid w:val="00F81133"/>
    <w:rsid w:val="00F826FF"/>
    <w:rsid w:val="00F8705C"/>
    <w:rsid w:val="00F94215"/>
    <w:rsid w:val="00FB5782"/>
    <w:rsid w:val="00FB6A3C"/>
    <w:rsid w:val="00FC18FD"/>
    <w:rsid w:val="00FC1E6D"/>
    <w:rsid w:val="00FD20E3"/>
    <w:rsid w:val="00FE679C"/>
    <w:rsid w:val="00F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E3"/>
  </w:style>
  <w:style w:type="paragraph" w:styleId="1">
    <w:name w:val="heading 1"/>
    <w:basedOn w:val="a"/>
    <w:next w:val="a"/>
    <w:link w:val="10"/>
    <w:uiPriority w:val="9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E3"/>
  </w:style>
  <w:style w:type="paragraph" w:styleId="1">
    <w:name w:val="heading 1"/>
    <w:basedOn w:val="a"/>
    <w:next w:val="a"/>
    <w:link w:val="10"/>
    <w:uiPriority w:val="9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683EC-AC3E-4255-9F60-D92226FF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Е</dc:creator>
  <cp:lastModifiedBy>Пользователь</cp:lastModifiedBy>
  <cp:revision>6</cp:revision>
  <cp:lastPrinted>2025-11-25T12:16:00Z</cp:lastPrinted>
  <dcterms:created xsi:type="dcterms:W3CDTF">2025-11-20T14:12:00Z</dcterms:created>
  <dcterms:modified xsi:type="dcterms:W3CDTF">2025-11-25T12:16:00Z</dcterms:modified>
</cp:coreProperties>
</file>